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859F" w14:textId="22728EE9" w:rsidR="00CA53CA" w:rsidRPr="00D15118" w:rsidRDefault="00CA4CE1" w:rsidP="00D15118">
      <w:pPr>
        <w:pStyle w:val="KonuBal"/>
        <w:jc w:val="center"/>
        <w:rPr>
          <w:rFonts w:asciiTheme="minorHAnsi" w:hAnsiTheme="minorHAnsi" w:cstheme="minorHAnsi"/>
          <w:u w:val="none"/>
        </w:rPr>
      </w:pPr>
      <w:r w:rsidRPr="00D15118">
        <w:rPr>
          <w:rFonts w:asciiTheme="minorHAnsi" w:hAnsiTheme="minorHAnsi" w:cstheme="minorHAnsi"/>
        </w:rPr>
        <w:t xml:space="preserve">KEYDATA BİLGİ İŞLEM TEKNOLOJİ SİSTEMLERİ A.Ş. </w:t>
      </w:r>
      <w:r w:rsidRPr="00D15118">
        <w:rPr>
          <w:rFonts w:asciiTheme="minorHAnsi" w:hAnsiTheme="minorHAnsi" w:cstheme="minorHAnsi"/>
          <w:u w:val="none"/>
        </w:rPr>
        <w:t xml:space="preserve"> </w:t>
      </w:r>
      <w:r w:rsidRPr="00D15118">
        <w:rPr>
          <w:rFonts w:asciiTheme="minorHAnsi" w:hAnsiTheme="minorHAnsi" w:cstheme="minorHAnsi"/>
        </w:rPr>
        <w:t>KİŞİSEL</w:t>
      </w:r>
      <w:r w:rsidRPr="00D15118">
        <w:rPr>
          <w:rFonts w:asciiTheme="minorHAnsi" w:hAnsiTheme="minorHAnsi" w:cstheme="minorHAnsi"/>
          <w:spacing w:val="-14"/>
        </w:rPr>
        <w:t xml:space="preserve"> </w:t>
      </w:r>
      <w:r w:rsidRPr="00D15118">
        <w:rPr>
          <w:rFonts w:asciiTheme="minorHAnsi" w:hAnsiTheme="minorHAnsi" w:cstheme="minorHAnsi"/>
        </w:rPr>
        <w:t>VERİLERİN</w:t>
      </w:r>
      <w:r w:rsidRPr="00D15118">
        <w:rPr>
          <w:rFonts w:asciiTheme="minorHAnsi" w:hAnsiTheme="minorHAnsi" w:cstheme="minorHAnsi"/>
          <w:spacing w:val="-7"/>
        </w:rPr>
        <w:t xml:space="preserve"> </w:t>
      </w:r>
      <w:r w:rsidRPr="00D15118">
        <w:rPr>
          <w:rFonts w:asciiTheme="minorHAnsi" w:hAnsiTheme="minorHAnsi" w:cstheme="minorHAnsi"/>
        </w:rPr>
        <w:t>KORUNMASI</w:t>
      </w:r>
      <w:r w:rsidRPr="00D15118">
        <w:rPr>
          <w:rFonts w:asciiTheme="minorHAnsi" w:hAnsiTheme="minorHAnsi" w:cstheme="minorHAnsi"/>
          <w:spacing w:val="-7"/>
        </w:rPr>
        <w:t xml:space="preserve"> </w:t>
      </w:r>
      <w:r w:rsidRPr="00D15118">
        <w:rPr>
          <w:rFonts w:asciiTheme="minorHAnsi" w:hAnsiTheme="minorHAnsi" w:cstheme="minorHAnsi"/>
        </w:rPr>
        <w:t>KANUNU</w:t>
      </w:r>
      <w:r w:rsidRPr="00D15118">
        <w:rPr>
          <w:rFonts w:asciiTheme="minorHAnsi" w:hAnsiTheme="minorHAnsi" w:cstheme="minorHAnsi"/>
          <w:spacing w:val="-7"/>
        </w:rPr>
        <w:t xml:space="preserve"> </w:t>
      </w:r>
      <w:r w:rsidRPr="00D15118">
        <w:rPr>
          <w:rFonts w:asciiTheme="minorHAnsi" w:hAnsiTheme="minorHAnsi" w:cstheme="minorHAnsi"/>
        </w:rPr>
        <w:t>KAPSAMINDA</w:t>
      </w:r>
      <w:r w:rsidRPr="00D15118">
        <w:rPr>
          <w:rFonts w:asciiTheme="minorHAnsi" w:hAnsiTheme="minorHAnsi" w:cstheme="minorHAnsi"/>
          <w:spacing w:val="-14"/>
        </w:rPr>
        <w:t xml:space="preserve"> </w:t>
      </w:r>
      <w:r w:rsidRPr="00D15118">
        <w:rPr>
          <w:rFonts w:asciiTheme="minorHAnsi" w:hAnsiTheme="minorHAnsi" w:cstheme="minorHAnsi"/>
        </w:rPr>
        <w:t>BAŞVURU</w:t>
      </w:r>
      <w:r w:rsidRPr="00D15118">
        <w:rPr>
          <w:rFonts w:asciiTheme="minorHAnsi" w:hAnsiTheme="minorHAnsi" w:cstheme="minorHAnsi"/>
          <w:spacing w:val="-7"/>
        </w:rPr>
        <w:t xml:space="preserve"> </w:t>
      </w:r>
      <w:r w:rsidRPr="00D15118">
        <w:rPr>
          <w:rFonts w:asciiTheme="minorHAnsi" w:hAnsiTheme="minorHAnsi" w:cstheme="minorHAnsi"/>
        </w:rPr>
        <w:t>FORMU</w:t>
      </w:r>
    </w:p>
    <w:p w14:paraId="19BA6BD2" w14:textId="4708A6C4" w:rsidR="00CA53CA" w:rsidRPr="00D15118" w:rsidRDefault="00023E8D" w:rsidP="00D15118">
      <w:pPr>
        <w:pStyle w:val="GvdeMetni"/>
        <w:spacing w:before="176" w:line="261" w:lineRule="auto"/>
        <w:ind w:right="428"/>
        <w:jc w:val="both"/>
        <w:rPr>
          <w:rFonts w:asciiTheme="minorHAnsi" w:hAnsiTheme="minorHAnsi" w:cstheme="minorHAnsi"/>
          <w:color w:val="000000"/>
        </w:rPr>
      </w:pPr>
      <w:r w:rsidRPr="00D15118">
        <w:rPr>
          <w:rFonts w:asciiTheme="minorHAnsi" w:hAnsiTheme="minorHAnsi" w:cstheme="minorHAnsi"/>
        </w:rPr>
        <w:t xml:space="preserve">Başvuru </w:t>
      </w:r>
      <w:proofErr w:type="spellStart"/>
      <w:r w:rsidRPr="00D15118">
        <w:rPr>
          <w:rFonts w:asciiTheme="minorHAnsi" w:hAnsiTheme="minorHAnsi" w:cstheme="minorHAnsi"/>
        </w:rPr>
        <w:t>Formu'nu</w:t>
      </w:r>
      <w:proofErr w:type="spellEnd"/>
      <w:r w:rsidRPr="00D15118">
        <w:rPr>
          <w:rFonts w:asciiTheme="minorHAnsi" w:hAnsiTheme="minorHAnsi" w:cstheme="minorHAnsi"/>
        </w:rPr>
        <w:t xml:space="preserve"> doldurarak</w:t>
      </w:r>
      <w:r w:rsidRPr="00D15118">
        <w:rPr>
          <w:rFonts w:asciiTheme="minorHAnsi" w:hAnsiTheme="minorHAnsi" w:cstheme="minorHAnsi"/>
          <w:spacing w:val="40"/>
        </w:rPr>
        <w:t xml:space="preserve"> </w:t>
      </w:r>
      <w:r w:rsidR="00CA4CE1" w:rsidRPr="00D15118">
        <w:rPr>
          <w:rFonts w:asciiTheme="minorHAnsi" w:hAnsiTheme="minorHAnsi" w:cstheme="minorHAnsi"/>
        </w:rPr>
        <w:t>KIZILIRMAK MAH. DUMLUPINAR BULVARI NO: 9A/883 ÇANKAYA/ANKARA/TÜRKİYE</w:t>
      </w:r>
      <w:r w:rsidRPr="00D15118">
        <w:rPr>
          <w:rFonts w:asciiTheme="minorHAnsi" w:hAnsiTheme="minorHAnsi" w:cstheme="minorHAnsi"/>
        </w:rPr>
        <w:t xml:space="preserve"> adresimize kimliğinizi tespit edici belgeler ile ıslak imzalı olarak </w:t>
      </w:r>
      <w:proofErr w:type="gramStart"/>
      <w:r w:rsidRPr="00D15118">
        <w:rPr>
          <w:rFonts w:asciiTheme="minorHAnsi" w:hAnsiTheme="minorHAnsi" w:cstheme="minorHAnsi"/>
        </w:rPr>
        <w:t>şahsen;</w:t>
      </w:r>
      <w:proofErr w:type="gramEnd"/>
      <w:r w:rsidRPr="00D15118">
        <w:rPr>
          <w:rFonts w:asciiTheme="minorHAnsi" w:hAnsiTheme="minorHAnsi" w:cstheme="minorHAnsi"/>
        </w:rPr>
        <w:t xml:space="preserve"> ya da noter aracılığıyla ya da</w:t>
      </w:r>
      <w:r w:rsidRPr="00D15118">
        <w:rPr>
          <w:rFonts w:asciiTheme="minorHAnsi" w:hAnsiTheme="minorHAnsi" w:cstheme="minorHAnsi"/>
          <w:spacing w:val="18"/>
        </w:rPr>
        <w:t xml:space="preserve"> </w:t>
      </w:r>
      <w:r w:rsidRPr="00D15118">
        <w:rPr>
          <w:rFonts w:asciiTheme="minorHAnsi" w:hAnsiTheme="minorHAnsi" w:cstheme="minorHAnsi"/>
        </w:rPr>
        <w:t>güvenli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r w:rsidRPr="00D15118">
        <w:rPr>
          <w:rFonts w:asciiTheme="minorHAnsi" w:hAnsiTheme="minorHAnsi" w:cstheme="minorHAnsi"/>
        </w:rPr>
        <w:t>elektronik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r w:rsidRPr="00D15118">
        <w:rPr>
          <w:rFonts w:asciiTheme="minorHAnsi" w:hAnsiTheme="minorHAnsi" w:cstheme="minorHAnsi"/>
        </w:rPr>
        <w:t>imza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r w:rsidRPr="00D15118">
        <w:rPr>
          <w:rFonts w:asciiTheme="minorHAnsi" w:hAnsiTheme="minorHAnsi" w:cstheme="minorHAnsi"/>
        </w:rPr>
        <w:t>veya</w:t>
      </w:r>
      <w:r w:rsidRPr="00D15118">
        <w:rPr>
          <w:rFonts w:asciiTheme="minorHAnsi" w:hAnsiTheme="minorHAnsi" w:cstheme="minorHAnsi"/>
          <w:spacing w:val="21"/>
        </w:rPr>
        <w:t xml:space="preserve"> </w:t>
      </w:r>
      <w:r w:rsidRPr="00D15118">
        <w:rPr>
          <w:rFonts w:asciiTheme="minorHAnsi" w:hAnsiTheme="minorHAnsi" w:cstheme="minorHAnsi"/>
        </w:rPr>
        <w:t>mobil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r w:rsidRPr="00D15118">
        <w:rPr>
          <w:rFonts w:asciiTheme="minorHAnsi" w:hAnsiTheme="minorHAnsi" w:cstheme="minorHAnsi"/>
        </w:rPr>
        <w:t>imza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r w:rsidRPr="00D15118">
        <w:rPr>
          <w:rFonts w:asciiTheme="minorHAnsi" w:hAnsiTheme="minorHAnsi" w:cstheme="minorHAnsi"/>
        </w:rPr>
        <w:t>ile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r w:rsidRPr="00D15118">
        <w:rPr>
          <w:rFonts w:asciiTheme="minorHAnsi" w:hAnsiTheme="minorHAnsi" w:cstheme="minorHAnsi"/>
        </w:rPr>
        <w:t>imzalanarak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r w:rsidRPr="00D15118">
        <w:rPr>
          <w:rFonts w:asciiTheme="minorHAnsi" w:hAnsiTheme="minorHAnsi" w:cstheme="minorHAnsi"/>
        </w:rPr>
        <w:t>Şirket’in</w:t>
      </w:r>
      <w:r w:rsidRPr="00D15118">
        <w:rPr>
          <w:rFonts w:asciiTheme="minorHAnsi" w:hAnsiTheme="minorHAnsi" w:cstheme="minorHAnsi"/>
          <w:spacing w:val="21"/>
        </w:rPr>
        <w:t xml:space="preserve"> </w:t>
      </w:r>
      <w:r w:rsidRPr="00D15118">
        <w:rPr>
          <w:rFonts w:asciiTheme="minorHAnsi" w:hAnsiTheme="minorHAnsi" w:cstheme="minorHAnsi"/>
        </w:rPr>
        <w:t>kayıtlı</w:t>
      </w:r>
      <w:r w:rsidRPr="00D15118">
        <w:rPr>
          <w:rFonts w:asciiTheme="minorHAnsi" w:hAnsiTheme="minorHAnsi" w:cstheme="minorHAnsi"/>
          <w:spacing w:val="20"/>
        </w:rPr>
        <w:t xml:space="preserve"> </w:t>
      </w:r>
      <w:hyperlink r:id="rId4" w:history="1">
        <w:r w:rsidR="00CA4CE1" w:rsidRPr="00D15118">
          <w:rPr>
            <w:rStyle w:val="Kpr"/>
            <w:rFonts w:asciiTheme="minorHAnsi" w:hAnsiTheme="minorHAnsi" w:cstheme="minorHAnsi"/>
          </w:rPr>
          <w:t xml:space="preserve"> info@keydata.com.tr  </w:t>
        </w:r>
      </w:hyperlink>
      <w:r w:rsidRPr="00D15118">
        <w:rPr>
          <w:rFonts w:asciiTheme="minorHAnsi" w:hAnsiTheme="minorHAnsi" w:cstheme="minorHAnsi"/>
          <w:color w:val="000000"/>
        </w:rPr>
        <w:t xml:space="preserve"> </w:t>
      </w:r>
      <w:r w:rsidR="00CA4CE1" w:rsidRPr="00D15118">
        <w:rPr>
          <w:rFonts w:asciiTheme="minorHAnsi" w:hAnsiTheme="minorHAnsi" w:cstheme="minorHAnsi"/>
          <w:color w:val="000000"/>
        </w:rPr>
        <w:t xml:space="preserve">elektronik </w:t>
      </w:r>
      <w:r w:rsidRPr="00D15118">
        <w:rPr>
          <w:rFonts w:asciiTheme="minorHAnsi" w:hAnsiTheme="minorHAnsi" w:cstheme="minorHAnsi"/>
          <w:color w:val="000000"/>
        </w:rPr>
        <w:t>posta adresine</w:t>
      </w:r>
      <w:r w:rsidR="00D15118">
        <w:rPr>
          <w:rFonts w:asciiTheme="minorHAnsi" w:hAnsiTheme="minorHAnsi" w:cstheme="minorHAnsi"/>
          <w:color w:val="000000"/>
        </w:rPr>
        <w:t xml:space="preserve"> </w:t>
      </w:r>
      <w:r w:rsidRPr="00D15118">
        <w:rPr>
          <w:rFonts w:asciiTheme="minorHAnsi" w:hAnsiTheme="minorHAnsi" w:cstheme="minorHAnsi"/>
          <w:color w:val="000000"/>
        </w:rPr>
        <w:t>göndermeniz gerekmektedir.</w:t>
      </w:r>
    </w:p>
    <w:p w14:paraId="1FC72704" w14:textId="77777777" w:rsidR="00CA53CA" w:rsidRPr="00D15118" w:rsidRDefault="00CA53CA">
      <w:pPr>
        <w:pStyle w:val="GvdeMetni"/>
        <w:spacing w:before="23"/>
        <w:rPr>
          <w:rFonts w:asciiTheme="minorHAnsi" w:hAnsiTheme="minorHAnsi" w:cstheme="minorHAnsi"/>
          <w:color w:val="00000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86"/>
        <w:gridCol w:w="628"/>
        <w:gridCol w:w="6480"/>
      </w:tblGrid>
      <w:tr w:rsidR="00CA53CA" w:rsidRPr="00D15118" w14:paraId="04861EE7" w14:textId="77777777">
        <w:trPr>
          <w:trHeight w:val="399"/>
        </w:trPr>
        <w:tc>
          <w:tcPr>
            <w:tcW w:w="3086" w:type="dxa"/>
            <w:shd w:val="clear" w:color="auto" w:fill="F2F2F2"/>
          </w:tcPr>
          <w:p w14:paraId="3630821F" w14:textId="77777777" w:rsidR="00CA53CA" w:rsidRPr="00D15118" w:rsidRDefault="00023E8D">
            <w:pPr>
              <w:pStyle w:val="TableParagraph"/>
              <w:spacing w:before="91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>TALEP</w:t>
            </w:r>
            <w:r w:rsidRPr="00D15118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>SAHİBİNİN</w:t>
            </w:r>
            <w:r w:rsidRPr="00D15118">
              <w:rPr>
                <w:rFonts w:asciiTheme="minorHAnsi" w:hAnsiTheme="minorHAnsi" w:cstheme="minorHAnsi"/>
                <w:b/>
                <w:spacing w:val="1"/>
                <w:sz w:val="18"/>
                <w:u w:val="single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>BİLGİLERİ:</w:t>
            </w:r>
          </w:p>
        </w:tc>
        <w:tc>
          <w:tcPr>
            <w:tcW w:w="628" w:type="dxa"/>
            <w:shd w:val="clear" w:color="auto" w:fill="F2F2F2"/>
          </w:tcPr>
          <w:p w14:paraId="7DFCA58A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80" w:type="dxa"/>
            <w:tcBorders>
              <w:bottom w:val="dotted" w:sz="4" w:space="0" w:color="7F7F7F"/>
            </w:tcBorders>
          </w:tcPr>
          <w:p w14:paraId="6067ADDF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3CE12AFE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285C440F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Ad</w:t>
            </w:r>
            <w:r w:rsidRPr="00D1511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Soyadı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76ABB981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34F883B3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18B3BA70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253B1842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D15118">
              <w:rPr>
                <w:rFonts w:asciiTheme="minorHAnsi" w:hAnsiTheme="minorHAnsi" w:cstheme="minorHAnsi"/>
                <w:b/>
                <w:sz w:val="18"/>
              </w:rPr>
              <w:t>TC</w:t>
            </w:r>
            <w:proofErr w:type="gramEnd"/>
            <w:r w:rsidRPr="00D15118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Kimlik</w:t>
            </w:r>
            <w:r w:rsidRPr="00D1511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Numarası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671E687A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149AFB9F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66651A3D" w14:textId="77777777">
        <w:trPr>
          <w:trHeight w:val="780"/>
        </w:trPr>
        <w:tc>
          <w:tcPr>
            <w:tcW w:w="3086" w:type="dxa"/>
            <w:shd w:val="clear" w:color="auto" w:fill="F2F2F2"/>
          </w:tcPr>
          <w:p w14:paraId="42040C97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T.C. Vatandaşı Olmayanlar İçin Uyruğu,</w:t>
            </w:r>
            <w:r w:rsidRPr="00D15118">
              <w:rPr>
                <w:rFonts w:asciiTheme="minorHAnsi" w:hAnsiTheme="minorHAnsi" w:cstheme="minorHAnsi"/>
                <w:b/>
                <w:spacing w:val="-1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Pasaport</w:t>
            </w:r>
            <w:r w:rsidRPr="00D15118">
              <w:rPr>
                <w:rFonts w:asciiTheme="minorHAnsi" w:hAnsiTheme="minorHAnsi" w:cstheme="minorHAnsi"/>
                <w:b/>
                <w:spacing w:val="-1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Numarası</w:t>
            </w:r>
            <w:r w:rsidRPr="00D15118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 xml:space="preserve">veya Kimlik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Numarası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3063D5A6" w14:textId="77777777" w:rsidR="00CA53CA" w:rsidRPr="00D15118" w:rsidRDefault="00CA53CA">
            <w:pPr>
              <w:pStyle w:val="TableParagraph"/>
              <w:spacing w:before="77"/>
              <w:rPr>
                <w:rFonts w:asciiTheme="minorHAnsi" w:hAnsiTheme="minorHAnsi" w:cstheme="minorHAnsi"/>
                <w:sz w:val="18"/>
              </w:rPr>
            </w:pPr>
          </w:p>
          <w:p w14:paraId="0107FE27" w14:textId="77777777" w:rsidR="00CA53CA" w:rsidRPr="00D15118" w:rsidRDefault="00023E8D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2AADBE2A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52EB8F27" w14:textId="77777777">
        <w:trPr>
          <w:trHeight w:val="396"/>
        </w:trPr>
        <w:tc>
          <w:tcPr>
            <w:tcW w:w="3086" w:type="dxa"/>
            <w:shd w:val="clear" w:color="auto" w:fill="F2F2F2"/>
          </w:tcPr>
          <w:p w14:paraId="4FAC785A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Doğum</w:t>
            </w:r>
            <w:r w:rsidRPr="00D1511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Tarihi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2692034B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4A950B9E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48838E7C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31DFB472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E-posta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6E1A34C1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7E66CAEB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38C4620B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79FE0149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4"/>
                <w:sz w:val="18"/>
              </w:rPr>
              <w:t>Tebligat</w:t>
            </w:r>
            <w:r w:rsidRPr="00D15118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Adresi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20845059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0F0B1F81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09A4BA89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60F21317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Cep</w:t>
            </w:r>
            <w:r w:rsidRPr="00D1511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Telefonu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41D3440E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60E699BC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F94C934" w14:textId="77777777" w:rsidR="00CA53CA" w:rsidRPr="00D15118" w:rsidRDefault="00CA53CA">
      <w:pPr>
        <w:pStyle w:val="GvdeMetni"/>
        <w:spacing w:before="6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86"/>
        <w:gridCol w:w="628"/>
        <w:gridCol w:w="6480"/>
      </w:tblGrid>
      <w:tr w:rsidR="00CA53CA" w:rsidRPr="00D15118" w14:paraId="00D6CA36" w14:textId="77777777">
        <w:trPr>
          <w:trHeight w:val="399"/>
        </w:trPr>
        <w:tc>
          <w:tcPr>
            <w:tcW w:w="3086" w:type="dxa"/>
            <w:shd w:val="clear" w:color="auto" w:fill="F2F2F2"/>
          </w:tcPr>
          <w:p w14:paraId="59F7828A" w14:textId="77777777" w:rsidR="00CA53CA" w:rsidRPr="00D15118" w:rsidRDefault="00023E8D">
            <w:pPr>
              <w:pStyle w:val="TableParagraph"/>
              <w:spacing w:before="91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>VARSA</w:t>
            </w:r>
            <w:r w:rsidRPr="00D15118">
              <w:rPr>
                <w:rFonts w:asciiTheme="minorHAnsi" w:hAnsiTheme="minorHAnsi" w:cstheme="minorHAnsi"/>
                <w:b/>
                <w:spacing w:val="-9"/>
                <w:sz w:val="18"/>
                <w:u w:val="single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>TEMSİLCİNİN</w:t>
            </w:r>
            <w:r w:rsidRPr="00D15118">
              <w:rPr>
                <w:rFonts w:asciiTheme="minorHAnsi" w:hAnsiTheme="minorHAnsi" w:cstheme="minorHAnsi"/>
                <w:b/>
                <w:spacing w:val="7"/>
                <w:sz w:val="18"/>
                <w:u w:val="single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>BİLGİLERİ:</w:t>
            </w:r>
          </w:p>
        </w:tc>
        <w:tc>
          <w:tcPr>
            <w:tcW w:w="628" w:type="dxa"/>
            <w:shd w:val="clear" w:color="auto" w:fill="F2F2F2"/>
          </w:tcPr>
          <w:p w14:paraId="0757E03F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80" w:type="dxa"/>
            <w:tcBorders>
              <w:bottom w:val="dotted" w:sz="4" w:space="0" w:color="7F7F7F"/>
            </w:tcBorders>
          </w:tcPr>
          <w:p w14:paraId="51428AE1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21D35441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4B181F61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Ad</w:t>
            </w:r>
            <w:r w:rsidRPr="00D1511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Soyadı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7778BB0E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6DAD0630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03ACCFB5" w14:textId="77777777">
        <w:trPr>
          <w:trHeight w:val="396"/>
        </w:trPr>
        <w:tc>
          <w:tcPr>
            <w:tcW w:w="3086" w:type="dxa"/>
            <w:shd w:val="clear" w:color="auto" w:fill="F2F2F2"/>
          </w:tcPr>
          <w:p w14:paraId="4353FBFC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D15118">
              <w:rPr>
                <w:rFonts w:asciiTheme="minorHAnsi" w:hAnsiTheme="minorHAnsi" w:cstheme="minorHAnsi"/>
                <w:b/>
                <w:sz w:val="18"/>
              </w:rPr>
              <w:t>TC</w:t>
            </w:r>
            <w:proofErr w:type="gramEnd"/>
            <w:r w:rsidRPr="00D15118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Kimlik</w:t>
            </w:r>
            <w:r w:rsidRPr="00D15118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Numarası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07F6B922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1F2904E0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5C04E54A" w14:textId="77777777">
        <w:trPr>
          <w:trHeight w:val="780"/>
        </w:trPr>
        <w:tc>
          <w:tcPr>
            <w:tcW w:w="3086" w:type="dxa"/>
            <w:shd w:val="clear" w:color="auto" w:fill="F2F2F2"/>
          </w:tcPr>
          <w:p w14:paraId="17A90D6D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T.C. Vatandaşı Olmayanlar İçin Uyruğu,</w:t>
            </w:r>
            <w:r w:rsidRPr="00D15118">
              <w:rPr>
                <w:rFonts w:asciiTheme="minorHAnsi" w:hAnsiTheme="minorHAnsi" w:cstheme="minorHAnsi"/>
                <w:b/>
                <w:spacing w:val="-1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Pasaport</w:t>
            </w:r>
            <w:r w:rsidRPr="00D15118">
              <w:rPr>
                <w:rFonts w:asciiTheme="minorHAnsi" w:hAnsiTheme="minorHAnsi" w:cstheme="minorHAnsi"/>
                <w:b/>
                <w:spacing w:val="-1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Numarası</w:t>
            </w:r>
            <w:r w:rsidRPr="00D15118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8"/>
              </w:rPr>
              <w:t>veya Kimlik Numarası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4B74CAB1" w14:textId="77777777" w:rsidR="00CA53CA" w:rsidRPr="00D15118" w:rsidRDefault="00CA53CA">
            <w:pPr>
              <w:pStyle w:val="TableParagraph"/>
              <w:spacing w:before="77"/>
              <w:rPr>
                <w:rFonts w:asciiTheme="minorHAnsi" w:hAnsiTheme="minorHAnsi" w:cstheme="minorHAnsi"/>
                <w:sz w:val="18"/>
              </w:rPr>
            </w:pPr>
          </w:p>
          <w:p w14:paraId="5A90B5B3" w14:textId="77777777" w:rsidR="00CA53CA" w:rsidRPr="00D15118" w:rsidRDefault="00023E8D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7C978637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623EF453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42DD24B8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Doğum</w:t>
            </w:r>
            <w:r w:rsidRPr="00D1511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Tarihi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38D682B5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186127C2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4B6F0D81" w14:textId="77777777">
        <w:trPr>
          <w:trHeight w:val="396"/>
        </w:trPr>
        <w:tc>
          <w:tcPr>
            <w:tcW w:w="3086" w:type="dxa"/>
            <w:shd w:val="clear" w:color="auto" w:fill="F2F2F2"/>
          </w:tcPr>
          <w:p w14:paraId="242FEC7F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E-posta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5D907D88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0B2CA97E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6C1C5285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7E65F9AE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4"/>
                <w:sz w:val="18"/>
              </w:rPr>
              <w:t>Tebligat</w:t>
            </w:r>
            <w:r w:rsidRPr="00D15118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Adresi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29289707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1536A31D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3691C86C" w14:textId="77777777">
        <w:trPr>
          <w:trHeight w:val="397"/>
        </w:trPr>
        <w:tc>
          <w:tcPr>
            <w:tcW w:w="3086" w:type="dxa"/>
            <w:shd w:val="clear" w:color="auto" w:fill="F2F2F2"/>
          </w:tcPr>
          <w:p w14:paraId="1596A0FF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z w:val="18"/>
              </w:rPr>
              <w:t>Cep</w:t>
            </w:r>
            <w:r w:rsidRPr="00D15118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Telefonu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4EAB00AC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11459C81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CA53CA" w:rsidRPr="00D15118" w14:paraId="1B99019E" w14:textId="77777777">
        <w:trPr>
          <w:trHeight w:val="396"/>
        </w:trPr>
        <w:tc>
          <w:tcPr>
            <w:tcW w:w="3086" w:type="dxa"/>
            <w:shd w:val="clear" w:color="auto" w:fill="F2F2F2"/>
          </w:tcPr>
          <w:p w14:paraId="11C29C9F" w14:textId="77777777" w:rsidR="00CA53CA" w:rsidRPr="00D15118" w:rsidRDefault="00023E8D">
            <w:pPr>
              <w:pStyle w:val="TableParagraph"/>
              <w:spacing w:before="86"/>
              <w:ind w:left="85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Temsil</w:t>
            </w:r>
            <w:r w:rsidRPr="00D15118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8"/>
              </w:rPr>
              <w:t>Sebebi</w:t>
            </w:r>
          </w:p>
        </w:tc>
        <w:tc>
          <w:tcPr>
            <w:tcW w:w="628" w:type="dxa"/>
            <w:tcBorders>
              <w:right w:val="dotted" w:sz="4" w:space="0" w:color="7F7F7F"/>
            </w:tcBorders>
            <w:shd w:val="clear" w:color="auto" w:fill="F2F2F2"/>
          </w:tcPr>
          <w:p w14:paraId="71FF3AE1" w14:textId="77777777" w:rsidR="00CA53CA" w:rsidRPr="00D15118" w:rsidRDefault="00023E8D">
            <w:pPr>
              <w:pStyle w:val="TableParagraph"/>
              <w:spacing w:before="86"/>
              <w:ind w:left="3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8"/>
              </w:rPr>
              <w:t>:</w:t>
            </w:r>
          </w:p>
        </w:tc>
        <w:tc>
          <w:tcPr>
            <w:tcW w:w="648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</w:tcPr>
          <w:p w14:paraId="6782AFA3" w14:textId="77777777" w:rsidR="00CA53CA" w:rsidRPr="00D15118" w:rsidRDefault="00CA53C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7DFD879" w14:textId="77777777" w:rsidR="00CA53CA" w:rsidRPr="00D15118" w:rsidRDefault="00CA53CA">
      <w:pPr>
        <w:pStyle w:val="GvdeMetni"/>
        <w:rPr>
          <w:rFonts w:asciiTheme="minorHAnsi" w:hAnsiTheme="minorHAnsi" w:cstheme="minorHAnsi"/>
          <w:sz w:val="20"/>
        </w:rPr>
      </w:pPr>
    </w:p>
    <w:p w14:paraId="41807E23" w14:textId="77777777" w:rsidR="00CA53CA" w:rsidRPr="00D15118" w:rsidRDefault="00CA53CA">
      <w:pPr>
        <w:pStyle w:val="GvdeMetni"/>
        <w:rPr>
          <w:rFonts w:asciiTheme="minorHAnsi" w:hAnsiTheme="minorHAnsi" w:cstheme="minorHAnsi"/>
          <w:sz w:val="20"/>
        </w:rPr>
      </w:pPr>
    </w:p>
    <w:p w14:paraId="7973D8EE" w14:textId="252308AF" w:rsidR="00CA53CA" w:rsidRPr="00D15118" w:rsidRDefault="00023E8D">
      <w:pPr>
        <w:pStyle w:val="GvdeMetni"/>
        <w:spacing w:before="78"/>
        <w:rPr>
          <w:rFonts w:asciiTheme="minorHAnsi" w:hAnsiTheme="minorHAnsi" w:cstheme="minorHAnsi"/>
          <w:sz w:val="20"/>
        </w:rPr>
      </w:pPr>
      <w:r w:rsidRPr="00D151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9057F4A" wp14:editId="3E6A4EF0">
                <wp:simplePos x="0" y="0"/>
                <wp:positionH relativeFrom="page">
                  <wp:posOffset>541020</wp:posOffset>
                </wp:positionH>
                <wp:positionV relativeFrom="paragraph">
                  <wp:posOffset>208280</wp:posOffset>
                </wp:positionV>
                <wp:extent cx="6436995" cy="27940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6995" cy="279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3" w:type="dxa"/>
                              <w:tblInd w:w="5" w:type="dxa"/>
                              <w:tblBorders>
                                <w:top w:val="dotted" w:sz="4" w:space="0" w:color="C0C0C0"/>
                                <w:left w:val="dotted" w:sz="4" w:space="0" w:color="C0C0C0"/>
                                <w:bottom w:val="dotted" w:sz="4" w:space="0" w:color="C0C0C0"/>
                                <w:right w:val="dotted" w:sz="4" w:space="0" w:color="C0C0C0"/>
                                <w:insideH w:val="dotted" w:sz="4" w:space="0" w:color="C0C0C0"/>
                                <w:insideV w:val="dotted" w:sz="4" w:space="0" w:color="C0C0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"/>
                              <w:gridCol w:w="8221"/>
                              <w:gridCol w:w="1134"/>
                            </w:tblGrid>
                            <w:tr w:rsidR="00CA53CA" w14:paraId="4657804C" w14:textId="77777777" w:rsidTr="00D15118">
                              <w:trPr>
                                <w:trHeight w:val="780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07086912" w14:textId="77777777" w:rsidR="00CA53CA" w:rsidRDefault="00CA53CA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B39102" w14:textId="77777777" w:rsidR="00CA53CA" w:rsidRDefault="00023E8D">
                                  <w:pPr>
                                    <w:pStyle w:val="TableParagraph"/>
                                    <w:spacing w:line="271" w:lineRule="auto"/>
                                    <w:ind w:left="155" w:right="68" w:hanging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Talep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shd w:val="clear" w:color="auto" w:fill="E5E5E5"/>
                                </w:tcPr>
                                <w:p w14:paraId="4BCEDFC7" w14:textId="77777777" w:rsidR="00CA53CA" w:rsidRDefault="00023E8D">
                                  <w:pPr>
                                    <w:pStyle w:val="TableParagraph"/>
                                    <w:spacing w:before="94"/>
                                    <w:ind w:left="132" w:right="1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Konusu</w:t>
                                  </w:r>
                                </w:p>
                                <w:p w14:paraId="5A6BBE44" w14:textId="77777777" w:rsidR="00CA53CA" w:rsidRDefault="00023E8D">
                                  <w:pPr>
                                    <w:pStyle w:val="TableParagraph"/>
                                    <w:spacing w:before="24" w:line="271" w:lineRule="auto"/>
                                    <w:ind w:left="132" w:right="1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(Lütfen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Talebinize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seçimi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işaretleyiniz)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5E5E5"/>
                                </w:tcPr>
                                <w:p w14:paraId="726F22E6" w14:textId="77777777" w:rsidR="00CA53CA" w:rsidRDefault="00CA53CA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C9AB67C" w14:textId="77777777" w:rsidR="00CA53CA" w:rsidRDefault="00023E8D">
                                  <w:pPr>
                                    <w:pStyle w:val="TableParagraph"/>
                                    <w:spacing w:line="271" w:lineRule="auto"/>
                                    <w:ind w:left="214" w:right="118" w:hanging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Seçi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CA53CA" w14:paraId="7D292076" w14:textId="77777777" w:rsidTr="00D15118">
                              <w:trPr>
                                <w:trHeight w:val="718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25E1C7DE" w14:textId="77777777" w:rsidR="00CA53CA" w:rsidRDefault="00CA53CA">
                                  <w:pPr>
                                    <w:pStyle w:val="TableParagraph"/>
                                    <w:spacing w:before="11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BD4479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34F8B1F8" w14:textId="77777777" w:rsidR="00CA53CA" w:rsidRDefault="00023E8D">
                                  <w:pPr>
                                    <w:pStyle w:val="TableParagraph"/>
                                    <w:spacing w:before="86" w:line="261" w:lineRule="auto"/>
                                    <w:ind w:left="133" w:right="1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Şirketinizin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hakkımda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kişisel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işleyip işlemediğini öğrenmek istiyorum.</w:t>
                                  </w:r>
                                </w:p>
                                <w:p w14:paraId="43D05308" w14:textId="77777777" w:rsidR="00CA53CA" w:rsidRDefault="00023E8D">
                                  <w:pPr>
                                    <w:pStyle w:val="TableParagraph"/>
                                    <w:spacing w:before="9"/>
                                    <w:ind w:lef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11/1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(a)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A0E2EE0" w14:textId="77777777" w:rsidR="00CA53CA" w:rsidRDefault="00023E8D">
                                  <w:pPr>
                                    <w:pStyle w:val="TableParagraph"/>
                                    <w:spacing w:before="199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A53CA" w14:paraId="1A6D160A" w14:textId="77777777" w:rsidTr="00D15118">
                              <w:trPr>
                                <w:trHeight w:val="906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2DCF4DF2" w14:textId="77777777" w:rsidR="00CA53CA" w:rsidRDefault="00CA53C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EE1928" w14:textId="77777777" w:rsidR="00CA53CA" w:rsidRDefault="00CA53CA">
                                  <w:pPr>
                                    <w:pStyle w:val="TableParagraph"/>
                                    <w:spacing w:before="1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D47B7A6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35D23EA" w14:textId="77777777" w:rsidR="00CA53CA" w:rsidRDefault="00023E8D">
                                  <w:pPr>
                                    <w:pStyle w:val="TableParagraph"/>
                                    <w:spacing w:before="86" w:line="261" w:lineRule="auto"/>
                                    <w:ind w:left="133" w:right="1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Eğer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Şirketiniz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hakkımda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kişisel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işliyorsa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bu veri işleme faaliyetleri hakkında bilgi talep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ediyorum.</w:t>
                                  </w:r>
                                </w:p>
                                <w:p w14:paraId="27377BDC" w14:textId="77777777" w:rsidR="00CA53CA" w:rsidRDefault="00023E8D">
                                  <w:pPr>
                                    <w:pStyle w:val="TableParagraph"/>
                                    <w:spacing w:before="9"/>
                                    <w:ind w:lef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11/1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(b)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6977513" w14:textId="77777777" w:rsidR="00CA53CA" w:rsidRDefault="00CA53CA">
                                  <w:pPr>
                                    <w:pStyle w:val="TableParagraph"/>
                                    <w:spacing w:before="4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731EB0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A53CA" w14:paraId="68CA4710" w14:textId="77777777" w:rsidTr="00D15118">
                              <w:trPr>
                                <w:trHeight w:val="1096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65F337C6" w14:textId="77777777" w:rsidR="00CA53CA" w:rsidRDefault="00CA53C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EAFA556" w14:textId="77777777" w:rsidR="00CA53CA" w:rsidRDefault="00CA53CA">
                                  <w:pPr>
                                    <w:pStyle w:val="TableParagraph"/>
                                    <w:spacing w:before="11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3669820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41E6F332" w14:textId="77777777" w:rsidR="00CA53CA" w:rsidRDefault="00023E8D">
                                  <w:pPr>
                                    <w:pStyle w:val="TableParagraph"/>
                                    <w:spacing w:before="86" w:line="261" w:lineRule="auto"/>
                                    <w:ind w:left="244" w:right="233" w:firstLine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Eğer Şirketiniz hakkımda kişisel veri </w:t>
                                  </w:r>
                                  <w:r>
                                    <w:rPr>
                                      <w:sz w:val="15"/>
                                    </w:rPr>
                                    <w:t>işliyorsa bunların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işlenme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amacını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işlenme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amacına uygun kullanılıp kullanmadığını öğrenmek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istiyorum.</w:t>
                                  </w:r>
                                </w:p>
                                <w:p w14:paraId="540C8A79" w14:textId="77777777" w:rsidR="00CA53CA" w:rsidRDefault="00023E8D">
                                  <w:pPr>
                                    <w:pStyle w:val="TableParagraph"/>
                                    <w:spacing w:before="8"/>
                                    <w:ind w:lef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11/1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>(c)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0291E7A" w14:textId="77777777" w:rsidR="00CA53CA" w:rsidRDefault="00CA53CA">
                                  <w:pPr>
                                    <w:pStyle w:val="TableParagraph"/>
                                    <w:spacing w:before="14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482CB9E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A53CA" w14:paraId="64E9F662" w14:textId="77777777" w:rsidTr="00D15118">
                              <w:trPr>
                                <w:trHeight w:val="906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331510CC" w14:textId="77777777" w:rsidR="00CA53CA" w:rsidRDefault="00CA53C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A322FBC" w14:textId="77777777" w:rsidR="00CA53CA" w:rsidRDefault="00CA53CA">
                                  <w:pPr>
                                    <w:pStyle w:val="TableParagraph"/>
                                    <w:spacing w:before="1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25E2009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6FFF997C" w14:textId="77777777" w:rsidR="00CA53CA" w:rsidRDefault="00023E8D">
                                  <w:pPr>
                                    <w:pStyle w:val="TableParagraph"/>
                                    <w:spacing w:before="86" w:line="261" w:lineRule="auto"/>
                                    <w:ind w:left="132" w:right="1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Eğer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kişisel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verilerim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yurtiçinde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yurtdışında üçüncü kişilere </w:t>
                                  </w:r>
                                  <w:r>
                                    <w:rPr>
                                      <w:sz w:val="15"/>
                                    </w:rPr>
                                    <w:t>aktarılıyorsa, bu üçüncü kişileri bilmek istiyorum.</w:t>
                                  </w:r>
                                </w:p>
                                <w:p w14:paraId="3BB02E4C" w14:textId="77777777" w:rsidR="00CA53CA" w:rsidRDefault="00023E8D">
                                  <w:pPr>
                                    <w:pStyle w:val="TableParagraph"/>
                                    <w:spacing w:before="9"/>
                                    <w:ind w:lef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11/1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>(ç)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ECFAF0" w14:textId="77777777" w:rsidR="00CA53CA" w:rsidRDefault="00CA53CA">
                                  <w:pPr>
                                    <w:pStyle w:val="TableParagraph"/>
                                    <w:spacing w:before="4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E63C784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7E9DE8DC" w14:textId="77777777" w:rsidR="00CA53CA" w:rsidRDefault="00CA53C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57F4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.6pt;margin-top:16.4pt;width:506.85pt;height:22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9923" w:type="dxa"/>
                        <w:tblInd w:w="5" w:type="dxa"/>
                        <w:tblBorders>
                          <w:top w:val="dotted" w:sz="4" w:space="0" w:color="C0C0C0"/>
                          <w:left w:val="dotted" w:sz="4" w:space="0" w:color="C0C0C0"/>
                          <w:bottom w:val="dotted" w:sz="4" w:space="0" w:color="C0C0C0"/>
                          <w:right w:val="dotted" w:sz="4" w:space="0" w:color="C0C0C0"/>
                          <w:insideH w:val="dotted" w:sz="4" w:space="0" w:color="C0C0C0"/>
                          <w:insideV w:val="dotted" w:sz="4" w:space="0" w:color="C0C0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"/>
                        <w:gridCol w:w="8221"/>
                        <w:gridCol w:w="1134"/>
                      </w:tblGrid>
                      <w:tr w:rsidR="00CA53CA" w14:paraId="4657804C" w14:textId="77777777" w:rsidTr="00D15118">
                        <w:trPr>
                          <w:trHeight w:val="780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07086912" w14:textId="77777777" w:rsidR="00CA53CA" w:rsidRDefault="00CA53CA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68B39102" w14:textId="77777777" w:rsidR="00CA53CA" w:rsidRDefault="00023E8D">
                            <w:pPr>
                              <w:pStyle w:val="TableParagraph"/>
                              <w:spacing w:line="271" w:lineRule="auto"/>
                              <w:ind w:left="155" w:right="68" w:hanging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Talep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8221" w:type="dxa"/>
                            <w:shd w:val="clear" w:color="auto" w:fill="E5E5E5"/>
                          </w:tcPr>
                          <w:p w14:paraId="4BCEDFC7" w14:textId="77777777" w:rsidR="00CA53CA" w:rsidRDefault="00023E8D">
                            <w:pPr>
                              <w:pStyle w:val="TableParagraph"/>
                              <w:spacing w:before="94"/>
                              <w:ind w:left="132" w:right="1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Konusu</w:t>
                            </w:r>
                          </w:p>
                          <w:p w14:paraId="5A6BBE44" w14:textId="77777777" w:rsidR="00CA53CA" w:rsidRDefault="00023E8D">
                            <w:pPr>
                              <w:pStyle w:val="TableParagraph"/>
                              <w:spacing w:before="24" w:line="271" w:lineRule="auto"/>
                              <w:ind w:left="132" w:right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(Lütfen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Talebinize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seçimi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işaretleyiniz)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5E5E5"/>
                          </w:tcPr>
                          <w:p w14:paraId="726F22E6" w14:textId="77777777" w:rsidR="00CA53CA" w:rsidRDefault="00CA53CA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2C9AB67C" w14:textId="77777777" w:rsidR="00CA53CA" w:rsidRDefault="00023E8D">
                            <w:pPr>
                              <w:pStyle w:val="TableParagraph"/>
                              <w:spacing w:line="271" w:lineRule="auto"/>
                              <w:ind w:left="214" w:right="118" w:hanging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Seçi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c>
                      </w:tr>
                      <w:tr w:rsidR="00CA53CA" w14:paraId="7D292076" w14:textId="77777777" w:rsidTr="00D15118">
                        <w:trPr>
                          <w:trHeight w:val="718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25E1C7DE" w14:textId="77777777" w:rsidR="00CA53CA" w:rsidRDefault="00CA53CA">
                            <w:pPr>
                              <w:pStyle w:val="TableParagraph"/>
                              <w:spacing w:before="111"/>
                              <w:rPr>
                                <w:sz w:val="15"/>
                              </w:rPr>
                            </w:pPr>
                          </w:p>
                          <w:p w14:paraId="61BD4479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34F8B1F8" w14:textId="77777777" w:rsidR="00CA53CA" w:rsidRDefault="00023E8D">
                            <w:pPr>
                              <w:pStyle w:val="TableParagraph"/>
                              <w:spacing w:before="86" w:line="261" w:lineRule="auto"/>
                              <w:ind w:left="133" w:right="1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Şirketinizin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hakkımda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kişisel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veri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işleyip işlemediğini öğrenmek istiyorum.</w:t>
                            </w:r>
                          </w:p>
                          <w:p w14:paraId="43D05308" w14:textId="77777777" w:rsidR="00CA53CA" w:rsidRDefault="00023E8D">
                            <w:pPr>
                              <w:pStyle w:val="TableParagraph"/>
                              <w:spacing w:before="9"/>
                              <w:ind w:lef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11/1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(a)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A0E2EE0" w14:textId="77777777" w:rsidR="00CA53CA" w:rsidRDefault="00023E8D">
                            <w:pPr>
                              <w:pStyle w:val="TableParagraph"/>
                              <w:spacing w:before="199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CA53CA" w14:paraId="1A6D160A" w14:textId="77777777" w:rsidTr="00D15118">
                        <w:trPr>
                          <w:trHeight w:val="906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2DCF4DF2" w14:textId="77777777" w:rsidR="00CA53CA" w:rsidRDefault="00CA53C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04EE1928" w14:textId="77777777" w:rsidR="00CA53CA" w:rsidRDefault="00CA53CA">
                            <w:pPr>
                              <w:pStyle w:val="TableParagraph"/>
                              <w:spacing w:before="17"/>
                              <w:rPr>
                                <w:sz w:val="15"/>
                              </w:rPr>
                            </w:pPr>
                          </w:p>
                          <w:p w14:paraId="3D47B7A6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035D23EA" w14:textId="77777777" w:rsidR="00CA53CA" w:rsidRDefault="00023E8D">
                            <w:pPr>
                              <w:pStyle w:val="TableParagraph"/>
                              <w:spacing w:before="86" w:line="261" w:lineRule="auto"/>
                              <w:ind w:left="133" w:right="1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Eğer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Şirketiniz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hakkımda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kişisel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veri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işliyorsa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bu veri işleme faaliyetleri hakkında bilgi talep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ediyorum.</w:t>
                            </w:r>
                          </w:p>
                          <w:p w14:paraId="27377BDC" w14:textId="77777777" w:rsidR="00CA53CA" w:rsidRDefault="00023E8D">
                            <w:pPr>
                              <w:pStyle w:val="TableParagraph"/>
                              <w:spacing w:before="9"/>
                              <w:ind w:lef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11/1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(b)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6977513" w14:textId="77777777" w:rsidR="00CA53CA" w:rsidRDefault="00CA53CA">
                            <w:pPr>
                              <w:pStyle w:val="TableParagraph"/>
                              <w:spacing w:before="45"/>
                              <w:rPr>
                                <w:sz w:val="20"/>
                              </w:rPr>
                            </w:pPr>
                          </w:p>
                          <w:p w14:paraId="4B731EB0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CA53CA" w14:paraId="68CA4710" w14:textId="77777777" w:rsidTr="00D15118">
                        <w:trPr>
                          <w:trHeight w:val="1096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65F337C6" w14:textId="77777777" w:rsidR="00CA53CA" w:rsidRDefault="00CA53C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3EAFA556" w14:textId="77777777" w:rsidR="00CA53CA" w:rsidRDefault="00CA53CA">
                            <w:pPr>
                              <w:pStyle w:val="TableParagraph"/>
                              <w:spacing w:before="117"/>
                              <w:rPr>
                                <w:sz w:val="15"/>
                              </w:rPr>
                            </w:pPr>
                          </w:p>
                          <w:p w14:paraId="73669820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41E6F332" w14:textId="77777777" w:rsidR="00CA53CA" w:rsidRDefault="00023E8D">
                            <w:pPr>
                              <w:pStyle w:val="TableParagraph"/>
                              <w:spacing w:before="86" w:line="261" w:lineRule="auto"/>
                              <w:ind w:left="244" w:right="233" w:firstLine="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Eğer Şirketiniz hakkımda kişisel veri </w:t>
                            </w:r>
                            <w:r>
                              <w:rPr>
                                <w:sz w:val="15"/>
                              </w:rPr>
                              <w:t>işliyorsa bunların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işlenme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amacını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işlenme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amacına uygun kullanılıp kullanmadığını öğrenmek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istiyorum.</w:t>
                            </w:r>
                          </w:p>
                          <w:p w14:paraId="540C8A79" w14:textId="77777777" w:rsidR="00CA53CA" w:rsidRDefault="00023E8D">
                            <w:pPr>
                              <w:pStyle w:val="TableParagraph"/>
                              <w:spacing w:before="8"/>
                              <w:ind w:lef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11/1</w:t>
                            </w: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(c)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0291E7A" w14:textId="77777777" w:rsidR="00CA53CA" w:rsidRDefault="00CA53CA">
                            <w:pPr>
                              <w:pStyle w:val="TableParagraph"/>
                              <w:spacing w:before="145"/>
                              <w:rPr>
                                <w:sz w:val="20"/>
                              </w:rPr>
                            </w:pPr>
                          </w:p>
                          <w:p w14:paraId="4482CB9E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CA53CA" w14:paraId="64E9F662" w14:textId="77777777" w:rsidTr="00D15118">
                        <w:trPr>
                          <w:trHeight w:val="906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331510CC" w14:textId="77777777" w:rsidR="00CA53CA" w:rsidRDefault="00CA53C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4A322FBC" w14:textId="77777777" w:rsidR="00CA53CA" w:rsidRDefault="00CA53CA">
                            <w:pPr>
                              <w:pStyle w:val="TableParagraph"/>
                              <w:spacing w:before="17"/>
                              <w:rPr>
                                <w:sz w:val="15"/>
                              </w:rPr>
                            </w:pPr>
                          </w:p>
                          <w:p w14:paraId="025E2009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6FFF997C" w14:textId="77777777" w:rsidR="00CA53CA" w:rsidRDefault="00023E8D">
                            <w:pPr>
                              <w:pStyle w:val="TableParagraph"/>
                              <w:spacing w:before="86" w:line="261" w:lineRule="auto"/>
                              <w:ind w:left="132" w:right="1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Eğer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kişisel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verilerim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yurtiçinde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veya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yurtdışında üçüncü kişilere </w:t>
                            </w:r>
                            <w:r>
                              <w:rPr>
                                <w:sz w:val="15"/>
                              </w:rPr>
                              <w:t>aktarılıyorsa, bu üçüncü kişileri bilmek istiyorum.</w:t>
                            </w:r>
                          </w:p>
                          <w:p w14:paraId="3BB02E4C" w14:textId="77777777" w:rsidR="00CA53CA" w:rsidRDefault="00023E8D">
                            <w:pPr>
                              <w:pStyle w:val="TableParagraph"/>
                              <w:spacing w:before="9"/>
                              <w:ind w:lef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11/1</w:t>
                            </w: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(ç)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0ECFAF0" w14:textId="77777777" w:rsidR="00CA53CA" w:rsidRDefault="00CA53CA">
                            <w:pPr>
                              <w:pStyle w:val="TableParagraph"/>
                              <w:spacing w:before="45"/>
                              <w:rPr>
                                <w:sz w:val="20"/>
                              </w:rPr>
                            </w:pPr>
                          </w:p>
                          <w:p w14:paraId="4E63C784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7E9DE8DC" w14:textId="77777777" w:rsidR="00CA53CA" w:rsidRDefault="00CA53C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5628F4" w14:textId="77777777" w:rsidR="00CA53CA" w:rsidRPr="00D15118" w:rsidRDefault="00CA53CA">
      <w:pPr>
        <w:rPr>
          <w:rFonts w:asciiTheme="minorHAnsi" w:hAnsiTheme="minorHAnsi" w:cstheme="minorHAnsi"/>
          <w:sz w:val="20"/>
        </w:rPr>
        <w:sectPr w:rsidR="00CA53CA" w:rsidRPr="00D15118">
          <w:type w:val="continuous"/>
          <w:pgSz w:w="11900" w:h="16840"/>
          <w:pgMar w:top="880" w:right="740" w:bottom="280" w:left="74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X="147" w:tblpY="5576"/>
        <w:tblW w:w="0" w:type="auto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253"/>
        <w:gridCol w:w="4105"/>
        <w:gridCol w:w="993"/>
      </w:tblGrid>
      <w:tr w:rsidR="00D15118" w:rsidRPr="00D15118" w14:paraId="7CCCBDC3" w14:textId="77777777" w:rsidTr="00D15118">
        <w:trPr>
          <w:trHeight w:val="907"/>
        </w:trPr>
        <w:tc>
          <w:tcPr>
            <w:tcW w:w="572" w:type="dxa"/>
            <w:shd w:val="clear" w:color="auto" w:fill="E5E5E5"/>
          </w:tcPr>
          <w:p w14:paraId="58001ECC" w14:textId="77777777" w:rsidR="00D15118" w:rsidRPr="00D15118" w:rsidRDefault="00D15118" w:rsidP="00D15118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14:paraId="17AA5446" w14:textId="77777777" w:rsidR="00D15118" w:rsidRPr="00D15118" w:rsidRDefault="00D15118" w:rsidP="00D15118">
            <w:pPr>
              <w:pStyle w:val="TableParagraph"/>
              <w:spacing w:before="17"/>
              <w:rPr>
                <w:rFonts w:asciiTheme="minorHAnsi" w:hAnsiTheme="minorHAnsi" w:cstheme="minorHAnsi"/>
                <w:sz w:val="15"/>
              </w:rPr>
            </w:pPr>
          </w:p>
          <w:p w14:paraId="7C6FC4F0" w14:textId="77777777" w:rsidR="00D15118" w:rsidRPr="00D15118" w:rsidRDefault="00D15118" w:rsidP="00D1511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15118">
              <w:rPr>
                <w:rFonts w:asciiTheme="minorHAnsi" w:hAnsiTheme="minorHAnsi" w:cstheme="minorHAnsi"/>
                <w:b/>
                <w:spacing w:val="-10"/>
                <w:sz w:val="15"/>
              </w:rPr>
              <w:t>9</w:t>
            </w:r>
          </w:p>
        </w:tc>
        <w:tc>
          <w:tcPr>
            <w:tcW w:w="8358" w:type="dxa"/>
            <w:gridSpan w:val="2"/>
          </w:tcPr>
          <w:p w14:paraId="66E31E46" w14:textId="77777777" w:rsidR="00D15118" w:rsidRPr="00D15118" w:rsidRDefault="00D15118" w:rsidP="00D15118">
            <w:pPr>
              <w:pStyle w:val="TableParagraph"/>
              <w:spacing w:before="86" w:line="261" w:lineRule="auto"/>
              <w:ind w:right="104"/>
              <w:jc w:val="center"/>
              <w:rPr>
                <w:rFonts w:asciiTheme="minorHAnsi" w:hAnsiTheme="minorHAnsi" w:cstheme="minorHAnsi"/>
                <w:sz w:val="15"/>
              </w:rPr>
            </w:pPr>
            <w:r w:rsidRPr="00D15118">
              <w:rPr>
                <w:rFonts w:asciiTheme="minorHAnsi" w:hAnsiTheme="minorHAnsi" w:cstheme="minorHAnsi"/>
                <w:sz w:val="15"/>
              </w:rPr>
              <w:t>Kişisel verilerimin kanuna aykırı işlenmesi nedeniyle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zarara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uğradım.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Bu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zararın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tazmini talep ediyorum.</w:t>
            </w:r>
          </w:p>
          <w:p w14:paraId="320D63A2" w14:textId="77777777" w:rsidR="00D15118" w:rsidRPr="00D15118" w:rsidRDefault="00D15118" w:rsidP="00D15118">
            <w:pPr>
              <w:pStyle w:val="TableParagraph"/>
              <w:spacing w:before="9"/>
              <w:ind w:right="108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D15118">
              <w:rPr>
                <w:rFonts w:asciiTheme="minorHAnsi" w:hAnsiTheme="minorHAnsi" w:cstheme="minorHAnsi"/>
                <w:i/>
                <w:sz w:val="14"/>
              </w:rPr>
              <w:t>*Kişisel</w:t>
            </w:r>
            <w:r w:rsidRPr="00D15118">
              <w:rPr>
                <w:rFonts w:asciiTheme="minorHAnsi" w:hAnsiTheme="minorHAnsi" w:cstheme="minorHAnsi"/>
                <w:i/>
                <w:spacing w:val="-8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Verilerin</w:t>
            </w:r>
            <w:r w:rsidRPr="00D15118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Korunması</w:t>
            </w:r>
            <w:r w:rsidRPr="00D15118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Kanunu</w:t>
            </w:r>
            <w:r w:rsidRPr="00D15118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Mad</w:t>
            </w:r>
            <w:r w:rsidRPr="00D15118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11/1</w:t>
            </w:r>
            <w:r w:rsidRPr="00D15118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(h)</w:t>
            </w:r>
          </w:p>
        </w:tc>
        <w:tc>
          <w:tcPr>
            <w:tcW w:w="993" w:type="dxa"/>
          </w:tcPr>
          <w:p w14:paraId="46B40F86" w14:textId="77777777" w:rsidR="00D15118" w:rsidRPr="00D15118" w:rsidRDefault="00D15118" w:rsidP="00D15118">
            <w:pPr>
              <w:pStyle w:val="TableParagraph"/>
              <w:spacing w:before="45"/>
              <w:rPr>
                <w:rFonts w:asciiTheme="minorHAnsi" w:hAnsiTheme="minorHAnsi" w:cstheme="minorHAnsi"/>
                <w:sz w:val="20"/>
              </w:rPr>
            </w:pPr>
          </w:p>
          <w:p w14:paraId="04C46113" w14:textId="77777777" w:rsidR="00D15118" w:rsidRPr="00D15118" w:rsidRDefault="00D15118" w:rsidP="00D151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15118">
              <w:rPr>
                <w:rFonts w:ascii="Segoe UI Symbol" w:hAnsi="Segoe UI Symbol" w:cs="Segoe UI Symbol"/>
                <w:spacing w:val="-10"/>
                <w:sz w:val="20"/>
              </w:rPr>
              <w:t>☐</w:t>
            </w:r>
          </w:p>
        </w:tc>
      </w:tr>
      <w:tr w:rsidR="00D15118" w:rsidRPr="00D15118" w14:paraId="73C29B35" w14:textId="77777777" w:rsidTr="00D15118">
        <w:trPr>
          <w:trHeight w:val="1195"/>
        </w:trPr>
        <w:tc>
          <w:tcPr>
            <w:tcW w:w="572" w:type="dxa"/>
            <w:shd w:val="clear" w:color="auto" w:fill="E5E5E5"/>
          </w:tcPr>
          <w:p w14:paraId="5598D3F4" w14:textId="77777777" w:rsidR="00D15118" w:rsidRPr="00D15118" w:rsidRDefault="00D15118" w:rsidP="00D15118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14:paraId="63082A0E" w14:textId="77777777" w:rsidR="00D15118" w:rsidRPr="00D15118" w:rsidRDefault="00D15118" w:rsidP="00D15118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14:paraId="4B4242F0" w14:textId="77777777" w:rsidR="00D15118" w:rsidRPr="00D15118" w:rsidRDefault="00D15118" w:rsidP="00D15118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</w:p>
          <w:p w14:paraId="480EC196" w14:textId="77777777" w:rsidR="00D15118" w:rsidRPr="00D15118" w:rsidRDefault="00D15118" w:rsidP="00D15118">
            <w:pPr>
              <w:pStyle w:val="TableParagraph"/>
              <w:spacing w:before="49"/>
              <w:rPr>
                <w:rFonts w:asciiTheme="minorHAnsi" w:hAnsiTheme="minorHAnsi" w:cstheme="minorHAnsi"/>
                <w:sz w:val="15"/>
              </w:rPr>
            </w:pPr>
          </w:p>
          <w:p w14:paraId="79256D82" w14:textId="77777777" w:rsidR="00D15118" w:rsidRPr="00D15118" w:rsidRDefault="00D15118" w:rsidP="00D1511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15118">
              <w:rPr>
                <w:rFonts w:asciiTheme="minorHAnsi" w:hAnsiTheme="minorHAnsi" w:cstheme="minorHAnsi"/>
                <w:b/>
                <w:spacing w:val="-5"/>
                <w:sz w:val="15"/>
              </w:rPr>
              <w:t>10</w:t>
            </w:r>
          </w:p>
        </w:tc>
        <w:tc>
          <w:tcPr>
            <w:tcW w:w="8358" w:type="dxa"/>
            <w:gridSpan w:val="2"/>
          </w:tcPr>
          <w:p w14:paraId="2BE70226" w14:textId="77777777" w:rsidR="00D15118" w:rsidRPr="00D15118" w:rsidRDefault="00D15118" w:rsidP="00D15118">
            <w:pPr>
              <w:pStyle w:val="TableParagraph"/>
              <w:spacing w:before="86" w:line="261" w:lineRule="auto"/>
              <w:ind w:right="104"/>
              <w:jc w:val="center"/>
              <w:rPr>
                <w:rFonts w:asciiTheme="minorHAnsi" w:hAnsiTheme="minorHAnsi" w:cstheme="minorHAnsi"/>
                <w:sz w:val="15"/>
              </w:rPr>
            </w:pPr>
            <w:r w:rsidRPr="00D15118">
              <w:rPr>
                <w:rFonts w:asciiTheme="minorHAnsi" w:hAnsiTheme="minorHAnsi" w:cstheme="minorHAnsi"/>
                <w:sz w:val="15"/>
              </w:rPr>
              <w:t>Kişisel verilerimin kanuna aykırı işlenmesi nedeniyle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zarara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uğradım.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Bu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zararın</w:t>
            </w:r>
            <w:r w:rsidRPr="00D15118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tazmini talep ediyorum.</w:t>
            </w:r>
          </w:p>
          <w:p w14:paraId="584A3143" w14:textId="77777777" w:rsidR="00D15118" w:rsidRPr="00D15118" w:rsidRDefault="00D15118" w:rsidP="00D15118">
            <w:pPr>
              <w:pStyle w:val="TableParagraph"/>
              <w:spacing w:line="261" w:lineRule="auto"/>
              <w:ind w:right="86"/>
              <w:jc w:val="center"/>
              <w:rPr>
                <w:rFonts w:asciiTheme="minorHAnsi" w:hAnsiTheme="minorHAnsi" w:cstheme="minorHAnsi"/>
                <w:sz w:val="15"/>
              </w:rPr>
            </w:pPr>
            <w:r w:rsidRPr="00D15118">
              <w:rPr>
                <w:rFonts w:asciiTheme="minorHAnsi" w:hAnsiTheme="minorHAnsi" w:cstheme="minorHAnsi"/>
                <w:sz w:val="15"/>
              </w:rPr>
              <w:t>Kanuna aykırılığa konu olan hususu "Seçim" alanına</w:t>
            </w:r>
            <w:r w:rsidRPr="00D15118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yazınız</w:t>
            </w:r>
            <w:r w:rsidRPr="00D15118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ve</w:t>
            </w:r>
            <w:r w:rsidRPr="00D15118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destekleyici</w:t>
            </w:r>
            <w:r w:rsidRPr="00D15118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belgeleri</w:t>
            </w:r>
            <w:r w:rsidRPr="00D15118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ek</w:t>
            </w:r>
            <w:r w:rsidRPr="00D15118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olarak gönderiniz.</w:t>
            </w:r>
            <w:r w:rsidRPr="00D15118">
              <w:rPr>
                <w:rFonts w:asciiTheme="minorHAnsi" w:hAnsiTheme="minorHAnsi" w:cstheme="minorHAnsi"/>
                <w:spacing w:val="-1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(Mahkeme</w:t>
            </w:r>
            <w:r w:rsidRPr="00D15118">
              <w:rPr>
                <w:rFonts w:asciiTheme="minorHAnsi" w:hAnsiTheme="minorHAnsi" w:cstheme="minorHAnsi"/>
                <w:spacing w:val="-1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kararı,</w:t>
            </w:r>
            <w:r w:rsidRPr="00D15118">
              <w:rPr>
                <w:rFonts w:asciiTheme="minorHAnsi" w:hAnsiTheme="minorHAnsi" w:cstheme="minorHAnsi"/>
                <w:spacing w:val="-1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Kurul</w:t>
            </w:r>
            <w:r w:rsidRPr="00D15118">
              <w:rPr>
                <w:rFonts w:asciiTheme="minorHAnsi" w:hAnsiTheme="minorHAnsi" w:cstheme="minorHAnsi"/>
                <w:spacing w:val="-1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kararı,</w:t>
            </w:r>
            <w:r w:rsidRPr="00D15118">
              <w:rPr>
                <w:rFonts w:asciiTheme="minorHAnsi" w:hAnsiTheme="minorHAnsi" w:cstheme="minorHAnsi"/>
                <w:spacing w:val="-1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sz w:val="15"/>
              </w:rPr>
              <w:t>Maddi zararın tutarını gösteren belgeler vb.)</w:t>
            </w:r>
          </w:p>
          <w:p w14:paraId="3150BFCB" w14:textId="77777777" w:rsidR="00D15118" w:rsidRPr="00D15118" w:rsidRDefault="00D15118" w:rsidP="00D15118">
            <w:pPr>
              <w:pStyle w:val="TableParagraph"/>
              <w:spacing w:before="5"/>
              <w:ind w:right="108"/>
              <w:jc w:val="center"/>
              <w:rPr>
                <w:rFonts w:asciiTheme="minorHAnsi" w:hAnsiTheme="minorHAnsi" w:cstheme="minorHAnsi"/>
                <w:i/>
                <w:sz w:val="14"/>
              </w:rPr>
            </w:pPr>
            <w:r w:rsidRPr="00D15118">
              <w:rPr>
                <w:rFonts w:asciiTheme="minorHAnsi" w:hAnsiTheme="minorHAnsi" w:cstheme="minorHAnsi"/>
                <w:i/>
                <w:sz w:val="14"/>
              </w:rPr>
              <w:t>*Kişisel</w:t>
            </w:r>
            <w:r w:rsidRPr="00D15118">
              <w:rPr>
                <w:rFonts w:asciiTheme="minorHAnsi" w:hAnsiTheme="minorHAnsi" w:cstheme="minorHAnsi"/>
                <w:i/>
                <w:spacing w:val="-8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Verilerin</w:t>
            </w:r>
            <w:r w:rsidRPr="00D15118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Korunması</w:t>
            </w:r>
            <w:r w:rsidRPr="00D15118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Kanunu</w:t>
            </w:r>
            <w:r w:rsidRPr="00D15118">
              <w:rPr>
                <w:rFonts w:asciiTheme="minorHAnsi" w:hAnsiTheme="minorHAnsi" w:cstheme="minorHAnsi"/>
                <w:i/>
                <w:spacing w:val="-6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Mad</w:t>
            </w:r>
            <w:r w:rsidRPr="00D15118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D15118">
              <w:rPr>
                <w:rFonts w:asciiTheme="minorHAnsi" w:hAnsiTheme="minorHAnsi" w:cstheme="minorHAnsi"/>
                <w:i/>
                <w:sz w:val="14"/>
              </w:rPr>
              <w:t>11/1</w:t>
            </w:r>
            <w:r w:rsidRPr="00D15118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(h)</w:t>
            </w:r>
          </w:p>
        </w:tc>
        <w:tc>
          <w:tcPr>
            <w:tcW w:w="993" w:type="dxa"/>
          </w:tcPr>
          <w:p w14:paraId="01DA8A2B" w14:textId="77777777" w:rsidR="00D15118" w:rsidRPr="00D15118" w:rsidRDefault="00D15118" w:rsidP="00D151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7F348AC" w14:textId="77777777" w:rsidR="00D15118" w:rsidRPr="00D15118" w:rsidRDefault="00D15118" w:rsidP="00D15118">
            <w:pPr>
              <w:pStyle w:val="TableParagraph"/>
              <w:spacing w:before="193"/>
              <w:rPr>
                <w:rFonts w:asciiTheme="minorHAnsi" w:hAnsiTheme="minorHAnsi" w:cstheme="minorHAnsi"/>
                <w:sz w:val="20"/>
              </w:rPr>
            </w:pPr>
          </w:p>
          <w:p w14:paraId="0B37B90B" w14:textId="77777777" w:rsidR="00D15118" w:rsidRPr="00D15118" w:rsidRDefault="00D15118" w:rsidP="00D151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15118">
              <w:rPr>
                <w:rFonts w:ascii="Segoe UI Symbol" w:hAnsi="Segoe UI Symbol" w:cs="Segoe UI Symbol"/>
                <w:spacing w:val="-10"/>
                <w:sz w:val="20"/>
              </w:rPr>
              <w:t>☐</w:t>
            </w:r>
          </w:p>
        </w:tc>
      </w:tr>
      <w:tr w:rsidR="00D15118" w:rsidRPr="00D15118" w14:paraId="40CF104A" w14:textId="77777777" w:rsidTr="00D15118">
        <w:trPr>
          <w:trHeight w:val="1037"/>
        </w:trPr>
        <w:tc>
          <w:tcPr>
            <w:tcW w:w="9923" w:type="dxa"/>
            <w:gridSpan w:val="4"/>
          </w:tcPr>
          <w:p w14:paraId="0BC933A6" w14:textId="77777777" w:rsidR="00D15118" w:rsidRPr="00D15118" w:rsidRDefault="00D15118" w:rsidP="00D15118">
            <w:pPr>
              <w:pStyle w:val="TableParagraph"/>
              <w:spacing w:before="170"/>
              <w:rPr>
                <w:rFonts w:asciiTheme="minorHAnsi" w:hAnsiTheme="minorHAnsi" w:cstheme="minorHAnsi"/>
                <w:b/>
                <w:sz w:val="15"/>
              </w:rPr>
            </w:pPr>
            <w:r w:rsidRPr="00D15118">
              <w:rPr>
                <w:rFonts w:asciiTheme="minorHAnsi" w:hAnsiTheme="minorHAnsi" w:cstheme="minorHAnsi"/>
                <w:b/>
                <w:sz w:val="15"/>
              </w:rPr>
              <w:t>Lütfen</w:t>
            </w:r>
            <w:r w:rsidRPr="00D15118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5"/>
              </w:rPr>
              <w:t>kanun</w:t>
            </w:r>
            <w:r w:rsidRPr="00D15118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5"/>
              </w:rPr>
              <w:t>kapsamındaki</w:t>
            </w:r>
            <w:r w:rsidRPr="00D15118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5"/>
              </w:rPr>
              <w:t>talebinizi</w:t>
            </w:r>
            <w:r w:rsidRPr="00D15118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5"/>
              </w:rPr>
              <w:t>detaylı</w:t>
            </w:r>
            <w:r w:rsidRPr="00D15118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z w:val="15"/>
              </w:rPr>
              <w:t>olarak</w:t>
            </w:r>
            <w:r w:rsidRPr="00D15118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15118">
              <w:rPr>
                <w:rFonts w:asciiTheme="minorHAnsi" w:hAnsiTheme="minorHAnsi" w:cstheme="minorHAnsi"/>
                <w:b/>
                <w:spacing w:val="-2"/>
                <w:sz w:val="15"/>
              </w:rPr>
              <w:t>açıklayınız.</w:t>
            </w:r>
          </w:p>
        </w:tc>
      </w:tr>
      <w:tr w:rsidR="00D15118" w:rsidRPr="00D15118" w14:paraId="0C41251F" w14:textId="77777777" w:rsidTr="00023E8D">
        <w:trPr>
          <w:trHeight w:val="360"/>
        </w:trPr>
        <w:tc>
          <w:tcPr>
            <w:tcW w:w="4825" w:type="dxa"/>
            <w:gridSpan w:val="2"/>
            <w:shd w:val="clear" w:color="auto" w:fill="E5E5E5"/>
          </w:tcPr>
          <w:p w14:paraId="62B0CE6F" w14:textId="77777777" w:rsidR="00D15118" w:rsidRPr="00D15118" w:rsidRDefault="00D15118" w:rsidP="00D15118">
            <w:pPr>
              <w:pStyle w:val="TableParagraph"/>
              <w:spacing w:before="94"/>
              <w:ind w:right="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5118">
              <w:rPr>
                <w:rFonts w:asciiTheme="minorHAnsi" w:hAnsiTheme="minorHAnsi" w:cstheme="minorHAnsi"/>
                <w:b/>
                <w:spacing w:val="-2"/>
                <w:sz w:val="16"/>
              </w:rPr>
              <w:t>Tarih</w:t>
            </w:r>
          </w:p>
        </w:tc>
        <w:tc>
          <w:tcPr>
            <w:tcW w:w="5098" w:type="dxa"/>
            <w:gridSpan w:val="2"/>
            <w:shd w:val="clear" w:color="auto" w:fill="E5E5E5"/>
          </w:tcPr>
          <w:p w14:paraId="33EC5337" w14:textId="77777777" w:rsidR="00D15118" w:rsidRPr="00D15118" w:rsidRDefault="00D15118" w:rsidP="00D15118">
            <w:pPr>
              <w:pStyle w:val="TableParagraph"/>
              <w:spacing w:before="9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D15118">
              <w:rPr>
                <w:rFonts w:asciiTheme="minorHAnsi" w:hAnsiTheme="minorHAnsi" w:cstheme="minorHAnsi"/>
                <w:b/>
                <w:spacing w:val="-4"/>
                <w:sz w:val="16"/>
              </w:rPr>
              <w:t>İmza</w:t>
            </w:r>
          </w:p>
        </w:tc>
      </w:tr>
      <w:tr w:rsidR="00D15118" w:rsidRPr="00D15118" w14:paraId="405E1027" w14:textId="77777777" w:rsidTr="00023E8D">
        <w:trPr>
          <w:trHeight w:val="727"/>
        </w:trPr>
        <w:tc>
          <w:tcPr>
            <w:tcW w:w="4825" w:type="dxa"/>
            <w:gridSpan w:val="2"/>
          </w:tcPr>
          <w:p w14:paraId="3A39DC52" w14:textId="77777777" w:rsidR="00D15118" w:rsidRPr="00D15118" w:rsidRDefault="00D15118" w:rsidP="00D1511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098" w:type="dxa"/>
            <w:gridSpan w:val="2"/>
          </w:tcPr>
          <w:p w14:paraId="58C60942" w14:textId="77777777" w:rsidR="00D15118" w:rsidRPr="00D15118" w:rsidRDefault="00D15118" w:rsidP="00D1511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20E980F8" w14:textId="4C10F605" w:rsidR="00AD7C79" w:rsidRPr="00D15118" w:rsidRDefault="00D15118">
      <w:pPr>
        <w:rPr>
          <w:rFonts w:asciiTheme="minorHAnsi" w:hAnsiTheme="minorHAnsi" w:cstheme="minorHAnsi"/>
        </w:rPr>
      </w:pPr>
      <w:r w:rsidRPr="00D151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2D3F14F" wp14:editId="7248E14B">
                <wp:simplePos x="0" y="0"/>
                <wp:positionH relativeFrom="page">
                  <wp:posOffset>541020</wp:posOffset>
                </wp:positionH>
                <wp:positionV relativeFrom="paragraph">
                  <wp:posOffset>66040</wp:posOffset>
                </wp:positionV>
                <wp:extent cx="6268720" cy="24555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720" cy="245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3" w:type="dxa"/>
                              <w:tblInd w:w="5" w:type="dxa"/>
                              <w:tblBorders>
                                <w:top w:val="dotted" w:sz="4" w:space="0" w:color="C0C0C0"/>
                                <w:left w:val="dotted" w:sz="4" w:space="0" w:color="C0C0C0"/>
                                <w:bottom w:val="dotted" w:sz="4" w:space="0" w:color="C0C0C0"/>
                                <w:right w:val="dotted" w:sz="4" w:space="0" w:color="C0C0C0"/>
                                <w:insideH w:val="dotted" w:sz="4" w:space="0" w:color="C0C0C0"/>
                                <w:insideV w:val="dotted" w:sz="4" w:space="0" w:color="C0C0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"/>
                              <w:gridCol w:w="8363"/>
                              <w:gridCol w:w="992"/>
                            </w:tblGrid>
                            <w:tr w:rsidR="00CA53CA" w14:paraId="49CBF3F5" w14:textId="77777777" w:rsidTr="00D15118">
                              <w:trPr>
                                <w:trHeight w:val="906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65368D98" w14:textId="77777777" w:rsidR="00CA53CA" w:rsidRDefault="00CA53C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8E2DC87" w14:textId="77777777" w:rsidR="00CA53CA" w:rsidRDefault="00CA53CA">
                                  <w:pPr>
                                    <w:pStyle w:val="TableParagraph"/>
                                    <w:spacing w:before="1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2331EDB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E337C1E" w14:textId="77777777" w:rsidR="00CA53CA" w:rsidRDefault="00023E8D">
                                  <w:pPr>
                                    <w:pStyle w:val="TableParagraph"/>
                                    <w:spacing w:before="86" w:line="261" w:lineRule="auto"/>
                                    <w:ind w:left="132" w:right="1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Kişisel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verilerimin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eksik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yanlış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işlendiği düşünüyorum ve bunların düzeltilmesini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istiyorum.</w:t>
                                  </w:r>
                                </w:p>
                                <w:p w14:paraId="482D6C74" w14:textId="77777777" w:rsidR="00CA53CA" w:rsidRDefault="00023E8D">
                                  <w:pPr>
                                    <w:pStyle w:val="TableParagraph"/>
                                    <w:spacing w:before="9"/>
                                    <w:ind w:lef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11/1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(d)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A68B2A" w14:textId="77777777" w:rsidR="00CA53CA" w:rsidRDefault="00CA53CA">
                                  <w:pPr>
                                    <w:pStyle w:val="TableParagraph"/>
                                    <w:spacing w:before="4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3588C0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A53CA" w14:paraId="7520CD85" w14:textId="77777777" w:rsidTr="00D15118">
                              <w:trPr>
                                <w:trHeight w:val="718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305ADF69" w14:textId="77777777" w:rsidR="00CA53CA" w:rsidRDefault="00CA53CA">
                                  <w:pPr>
                                    <w:pStyle w:val="TableParagraph"/>
                                    <w:spacing w:before="11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9399E15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272446D" w14:textId="77777777" w:rsidR="00CA53CA" w:rsidRDefault="00023E8D" w:rsidP="00D15118">
                                  <w:pPr>
                                    <w:pStyle w:val="TableParagraph"/>
                                    <w:spacing w:before="86" w:line="261" w:lineRule="auto"/>
                                    <w:ind w:left="1233" w:hanging="9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Kişisel</w:t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verilerimin</w:t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silinmesini,</w:t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yok</w:t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edilmesini, talep ediyorum.</w:t>
                                  </w:r>
                                </w:p>
                                <w:p w14:paraId="14B7D74D" w14:textId="77777777" w:rsidR="00CA53CA" w:rsidRDefault="00023E8D" w:rsidP="00D15118">
                                  <w:pPr>
                                    <w:pStyle w:val="TableParagraph"/>
                                    <w:spacing w:before="9"/>
                                    <w:ind w:left="19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11/1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4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CB664F" w14:textId="77777777" w:rsidR="00CA53CA" w:rsidRDefault="00023E8D">
                                  <w:pPr>
                                    <w:pStyle w:val="TableParagraph"/>
                                    <w:spacing w:before="197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A53CA" w14:paraId="085D8C78" w14:textId="77777777" w:rsidTr="00D15118">
                              <w:trPr>
                                <w:trHeight w:val="906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06796C05" w14:textId="77777777" w:rsidR="00CA53CA" w:rsidRDefault="00CA53C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31A34D" w14:textId="77777777" w:rsidR="00CA53CA" w:rsidRDefault="00CA53CA">
                                  <w:pPr>
                                    <w:pStyle w:val="TableParagraph"/>
                                    <w:spacing w:before="1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52B69C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2345F68" w14:textId="77777777" w:rsidR="00CA53CA" w:rsidRDefault="00023E8D">
                                  <w:pPr>
                                    <w:pStyle w:val="TableParagraph"/>
                                    <w:spacing w:before="86" w:line="261" w:lineRule="auto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Eksik ve yanlış işlendiğini düşündüğüm kişisel verilerimin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(Talep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5)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aktarıldığı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üçüncü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kişiler nezdinde de düzeltilmesini istiyorum.</w:t>
                                  </w:r>
                                </w:p>
                                <w:p w14:paraId="7E3CDF5C" w14:textId="77777777" w:rsidR="00CA53CA" w:rsidRDefault="00023E8D">
                                  <w:pPr>
                                    <w:pStyle w:val="TableParagraph"/>
                                    <w:spacing w:before="9"/>
                                    <w:ind w:lef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11/1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 xml:space="preserve"> (f)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051D0AD" w14:textId="77777777" w:rsidR="00CA53CA" w:rsidRDefault="00CA53CA">
                                  <w:pPr>
                                    <w:pStyle w:val="TableParagraph"/>
                                    <w:spacing w:before="4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DBF20E3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A53CA" w14:paraId="1FF23445" w14:textId="77777777" w:rsidTr="00D15118">
                              <w:trPr>
                                <w:trHeight w:val="1285"/>
                              </w:trPr>
                              <w:tc>
                                <w:tcPr>
                                  <w:tcW w:w="568" w:type="dxa"/>
                                  <w:shd w:val="clear" w:color="auto" w:fill="E5E5E5"/>
                                </w:tcPr>
                                <w:p w14:paraId="07E29DF5" w14:textId="77777777" w:rsidR="00CA53CA" w:rsidRDefault="00CA53C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D262A0" w14:textId="77777777" w:rsidR="00CA53CA" w:rsidRDefault="00CA53C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11E4473" w14:textId="77777777" w:rsidR="00CA53CA" w:rsidRDefault="00CA53CA">
                                  <w:pPr>
                                    <w:pStyle w:val="TableParagraph"/>
                                    <w:spacing w:before="4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134F60D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7D01761" w14:textId="77777777" w:rsidR="00CA53CA" w:rsidRDefault="00023E8D">
                                  <w:pPr>
                                    <w:pStyle w:val="TableParagraph"/>
                                    <w:spacing w:before="86" w:line="261" w:lineRule="auto"/>
                                    <w:ind w:left="132" w:right="1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Şirketiniz tarafından işlenen kişisel </w:t>
                                  </w:r>
                                  <w:r>
                                    <w:rPr>
                                      <w:sz w:val="15"/>
                                    </w:rPr>
                                    <w:t>verilerimin münhasıran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otomatik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sistemler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vasıtasıyla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analiz edildiğini ve bu analiz neticesinde şahsım aleyhine bir sonuç doğduğunu düşünüyorum. Bu sonuca itiraz ediyorum.</w:t>
                                  </w:r>
                                </w:p>
                                <w:p w14:paraId="651DC917" w14:textId="77777777" w:rsidR="00CA53CA" w:rsidRDefault="00023E8D">
                                  <w:pPr>
                                    <w:pStyle w:val="TableParagraph"/>
                                    <w:spacing w:before="7"/>
                                    <w:ind w:lef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*Kişisel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Verilerin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Korunması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Kanunu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Mad11/1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2B863ED" w14:textId="77777777" w:rsidR="00CA53CA" w:rsidRDefault="00CA53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DE5C81" w14:textId="77777777" w:rsidR="00CA53CA" w:rsidRDefault="00CA53CA">
                                  <w:pPr>
                                    <w:pStyle w:val="TableParagraph"/>
                                    <w:spacing w:before="1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B8F9FCD" w14:textId="77777777" w:rsidR="00CA53CA" w:rsidRDefault="00023E8D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pacing w:val="-10"/>
                                      <w:sz w:val="20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29CC08C5" w14:textId="77777777" w:rsidR="00CA53CA" w:rsidRDefault="00CA53C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3F14F" id="Textbox 2" o:spid="_x0000_s1027" type="#_x0000_t202" style="position:absolute;margin-left:42.6pt;margin-top:5.2pt;width:493.6pt;height:193.35pt;z-index:-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9923" w:type="dxa"/>
                        <w:tblInd w:w="5" w:type="dxa"/>
                        <w:tblBorders>
                          <w:top w:val="dotted" w:sz="4" w:space="0" w:color="C0C0C0"/>
                          <w:left w:val="dotted" w:sz="4" w:space="0" w:color="C0C0C0"/>
                          <w:bottom w:val="dotted" w:sz="4" w:space="0" w:color="C0C0C0"/>
                          <w:right w:val="dotted" w:sz="4" w:space="0" w:color="C0C0C0"/>
                          <w:insideH w:val="dotted" w:sz="4" w:space="0" w:color="C0C0C0"/>
                          <w:insideV w:val="dotted" w:sz="4" w:space="0" w:color="C0C0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"/>
                        <w:gridCol w:w="8363"/>
                        <w:gridCol w:w="992"/>
                      </w:tblGrid>
                      <w:tr w:rsidR="00CA53CA" w14:paraId="49CBF3F5" w14:textId="77777777" w:rsidTr="00D15118">
                        <w:trPr>
                          <w:trHeight w:val="906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65368D98" w14:textId="77777777" w:rsidR="00CA53CA" w:rsidRDefault="00CA53C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78E2DC87" w14:textId="77777777" w:rsidR="00CA53CA" w:rsidRDefault="00CA53CA">
                            <w:pPr>
                              <w:pStyle w:val="TableParagraph"/>
                              <w:spacing w:before="17"/>
                              <w:rPr>
                                <w:sz w:val="15"/>
                              </w:rPr>
                            </w:pPr>
                          </w:p>
                          <w:p w14:paraId="32331EDB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6E337C1E" w14:textId="77777777" w:rsidR="00CA53CA" w:rsidRDefault="00023E8D">
                            <w:pPr>
                              <w:pStyle w:val="TableParagraph"/>
                              <w:spacing w:before="86" w:line="261" w:lineRule="auto"/>
                              <w:ind w:left="132" w:right="1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Kişisel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verilerimin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eksik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veya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yanlış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işlendiği düşünüyorum ve bunların düzeltilmesini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istiyorum.</w:t>
                            </w:r>
                          </w:p>
                          <w:p w14:paraId="482D6C74" w14:textId="77777777" w:rsidR="00CA53CA" w:rsidRDefault="00023E8D">
                            <w:pPr>
                              <w:pStyle w:val="TableParagraph"/>
                              <w:spacing w:before="9"/>
                              <w:ind w:lef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11/1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(d)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1A68B2A" w14:textId="77777777" w:rsidR="00CA53CA" w:rsidRDefault="00CA53CA">
                            <w:pPr>
                              <w:pStyle w:val="TableParagraph"/>
                              <w:spacing w:before="45"/>
                              <w:rPr>
                                <w:sz w:val="20"/>
                              </w:rPr>
                            </w:pPr>
                          </w:p>
                          <w:p w14:paraId="3D3588C0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CA53CA" w14:paraId="7520CD85" w14:textId="77777777" w:rsidTr="00D15118">
                        <w:trPr>
                          <w:trHeight w:val="718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305ADF69" w14:textId="77777777" w:rsidR="00CA53CA" w:rsidRDefault="00CA53CA">
                            <w:pPr>
                              <w:pStyle w:val="TableParagraph"/>
                              <w:spacing w:before="111"/>
                              <w:rPr>
                                <w:sz w:val="15"/>
                              </w:rPr>
                            </w:pPr>
                          </w:p>
                          <w:p w14:paraId="29399E15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272446D" w14:textId="77777777" w:rsidR="00CA53CA" w:rsidRDefault="00023E8D" w:rsidP="00D15118">
                            <w:pPr>
                              <w:pStyle w:val="TableParagraph"/>
                              <w:spacing w:before="86" w:line="261" w:lineRule="auto"/>
                              <w:ind w:left="1233" w:hanging="99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Kişisel</w:t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verilerimin</w:t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silinmesini,</w:t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yok</w:t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edilmesini, talep ediyorum.</w:t>
                            </w:r>
                          </w:p>
                          <w:p w14:paraId="14B7D74D" w14:textId="77777777" w:rsidR="00CA53CA" w:rsidRDefault="00023E8D" w:rsidP="00D15118">
                            <w:pPr>
                              <w:pStyle w:val="TableParagraph"/>
                              <w:spacing w:before="9"/>
                              <w:ind w:left="19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11/1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1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6BCB664F" w14:textId="77777777" w:rsidR="00CA53CA" w:rsidRDefault="00023E8D">
                            <w:pPr>
                              <w:pStyle w:val="TableParagraph"/>
                              <w:spacing w:before="197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CA53CA" w14:paraId="085D8C78" w14:textId="77777777" w:rsidTr="00D15118">
                        <w:trPr>
                          <w:trHeight w:val="906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06796C05" w14:textId="77777777" w:rsidR="00CA53CA" w:rsidRDefault="00CA53C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7B31A34D" w14:textId="77777777" w:rsidR="00CA53CA" w:rsidRDefault="00CA53CA">
                            <w:pPr>
                              <w:pStyle w:val="TableParagraph"/>
                              <w:spacing w:before="17"/>
                              <w:rPr>
                                <w:sz w:val="15"/>
                              </w:rPr>
                            </w:pPr>
                          </w:p>
                          <w:p w14:paraId="3A52B69C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12345F68" w14:textId="77777777" w:rsidR="00CA53CA" w:rsidRDefault="00023E8D">
                            <w:pPr>
                              <w:pStyle w:val="TableParagraph"/>
                              <w:spacing w:before="86" w:line="261" w:lineRule="auto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Eksik ve yanlış işlendiğini düşündüğüm kişisel verilerimin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(Talep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5)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aktarıldığı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üçüncü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kişiler nezdinde de düzeltilmesini istiyorum.</w:t>
                            </w:r>
                          </w:p>
                          <w:p w14:paraId="7E3CDF5C" w14:textId="77777777" w:rsidR="00CA53CA" w:rsidRDefault="00023E8D">
                            <w:pPr>
                              <w:pStyle w:val="TableParagraph"/>
                              <w:spacing w:before="9"/>
                              <w:ind w:lef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11/1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(f)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051D0AD" w14:textId="77777777" w:rsidR="00CA53CA" w:rsidRDefault="00CA53CA">
                            <w:pPr>
                              <w:pStyle w:val="TableParagraph"/>
                              <w:spacing w:before="45"/>
                              <w:rPr>
                                <w:sz w:val="20"/>
                              </w:rPr>
                            </w:pPr>
                          </w:p>
                          <w:p w14:paraId="5DBF20E3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  <w:tr w:rsidR="00CA53CA" w14:paraId="1FF23445" w14:textId="77777777" w:rsidTr="00D15118">
                        <w:trPr>
                          <w:trHeight w:val="1285"/>
                        </w:trPr>
                        <w:tc>
                          <w:tcPr>
                            <w:tcW w:w="568" w:type="dxa"/>
                            <w:shd w:val="clear" w:color="auto" w:fill="E5E5E5"/>
                          </w:tcPr>
                          <w:p w14:paraId="07E29DF5" w14:textId="77777777" w:rsidR="00CA53CA" w:rsidRDefault="00CA53C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1BD262A0" w14:textId="77777777" w:rsidR="00CA53CA" w:rsidRDefault="00CA53C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711E4473" w14:textId="77777777" w:rsidR="00CA53CA" w:rsidRDefault="00CA53CA">
                            <w:pPr>
                              <w:pStyle w:val="TableParagraph"/>
                              <w:spacing w:before="43"/>
                              <w:rPr>
                                <w:sz w:val="15"/>
                              </w:rPr>
                            </w:pPr>
                          </w:p>
                          <w:p w14:paraId="3134F60D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57D01761" w14:textId="77777777" w:rsidR="00CA53CA" w:rsidRDefault="00023E8D">
                            <w:pPr>
                              <w:pStyle w:val="TableParagraph"/>
                              <w:spacing w:before="86" w:line="261" w:lineRule="auto"/>
                              <w:ind w:left="132" w:right="1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Şirketiniz tarafından işlenen kişisel </w:t>
                            </w:r>
                            <w:r>
                              <w:rPr>
                                <w:sz w:val="15"/>
                              </w:rPr>
                              <w:t>verilerimin münhasıran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otomatik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sistemler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vasıtasıyla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analiz edildiğini ve bu analiz neticesinde şahsım aleyhine bir sonuç doğduğunu düşünüyorum. Bu sonuca itiraz ediyorum.</w:t>
                            </w:r>
                          </w:p>
                          <w:p w14:paraId="651DC917" w14:textId="77777777" w:rsidR="00CA53CA" w:rsidRDefault="00023E8D">
                            <w:pPr>
                              <w:pStyle w:val="TableParagraph"/>
                              <w:spacing w:before="7"/>
                              <w:ind w:lef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*Kişisel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Verilerin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Korunması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Kanunu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Mad11/1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2B863ED" w14:textId="77777777" w:rsidR="00CA53CA" w:rsidRDefault="00CA53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6DE5C81" w14:textId="77777777" w:rsidR="00CA53CA" w:rsidRDefault="00CA53CA">
                            <w:pPr>
                              <w:pStyle w:val="TableParagraph"/>
                              <w:spacing w:before="13"/>
                              <w:rPr>
                                <w:sz w:val="20"/>
                              </w:rPr>
                            </w:pPr>
                          </w:p>
                          <w:p w14:paraId="0B8F9FCD" w14:textId="77777777" w:rsidR="00CA53CA" w:rsidRDefault="00023E8D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29CC08C5" w14:textId="77777777" w:rsidR="00CA53CA" w:rsidRDefault="00CA53C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D7C79" w:rsidRPr="00D15118">
      <w:pgSz w:w="11900" w:h="16840"/>
      <w:pgMar w:top="8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3CA"/>
    <w:rsid w:val="00023E8D"/>
    <w:rsid w:val="001435B9"/>
    <w:rsid w:val="0016480B"/>
    <w:rsid w:val="003B0A22"/>
    <w:rsid w:val="00AD7C79"/>
    <w:rsid w:val="00CA4CE1"/>
    <w:rsid w:val="00CA53CA"/>
    <w:rsid w:val="00D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6E53"/>
  <w15:docId w15:val="{59BBD46E-6BA4-4920-9E72-E13CCCB6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88"/>
      <w:ind w:left="2300" w:right="2020" w:firstLine="398"/>
    </w:pPr>
    <w:rPr>
      <w:b/>
      <w:bCs/>
      <w:sz w:val="18"/>
      <w:szCs w:val="1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A4CE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4CE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A4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nfo@keydata.com.tr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FATİH ÖZCAN</cp:lastModifiedBy>
  <cp:revision>4</cp:revision>
  <dcterms:created xsi:type="dcterms:W3CDTF">2025-02-03T11:31:00Z</dcterms:created>
  <dcterms:modified xsi:type="dcterms:W3CDTF">2025-02-04T12:04:00Z</dcterms:modified>
</cp:coreProperties>
</file>